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4F96" w:rsidRPr="00D207FA" w:rsidRDefault="00C84F96" w:rsidP="00561699">
      <w:pPr>
        <w:jc w:val="center"/>
        <w:rPr>
          <w:rFonts w:ascii="Verdana" w:hAnsi="Verdana" w:cs="Arial"/>
          <w:b/>
        </w:rPr>
      </w:pPr>
    </w:p>
    <w:p w:rsidR="00327AB6" w:rsidRPr="00D207FA" w:rsidRDefault="00A23776" w:rsidP="00212043">
      <w:pPr>
        <w:rPr>
          <w:rFonts w:ascii="Verdana" w:hAnsi="Verdana" w:cs="Arial"/>
          <w:bCs/>
          <w:color w:val="BB1E2A"/>
          <w:sz w:val="44"/>
          <w:szCs w:val="44"/>
        </w:rPr>
      </w:pPr>
      <w:r w:rsidRPr="00D207FA">
        <w:rPr>
          <w:rFonts w:ascii="Verdana" w:hAnsi="Verdana" w:cs="Arial"/>
          <w:bCs/>
          <w:color w:val="BB1E2A"/>
          <w:sz w:val="44"/>
          <w:szCs w:val="44"/>
        </w:rPr>
        <w:t>Portfolio</w:t>
      </w:r>
      <w:r w:rsidR="00D207FA" w:rsidRPr="00D207FA">
        <w:rPr>
          <w:rFonts w:ascii="Verdana" w:hAnsi="Verdana" w:cs="Arial"/>
          <w:bCs/>
          <w:color w:val="BB1E2A"/>
          <w:sz w:val="44"/>
          <w:szCs w:val="44"/>
        </w:rPr>
        <w:t>-overzicht</w:t>
      </w:r>
    </w:p>
    <w:p w:rsidR="00212043" w:rsidRPr="00D207FA" w:rsidRDefault="00212043" w:rsidP="00212043">
      <w:pPr>
        <w:rPr>
          <w:rFonts w:ascii="Verdana" w:hAnsi="Verdana" w:cs="Arial"/>
          <w:b/>
          <w:sz w:val="20"/>
          <w:szCs w:val="20"/>
        </w:rPr>
      </w:pPr>
    </w:p>
    <w:p w:rsidR="00BD265D" w:rsidRPr="00D207FA" w:rsidRDefault="00561699" w:rsidP="00212043">
      <w:pPr>
        <w:rPr>
          <w:rFonts w:ascii="Verdana" w:hAnsi="Verdana" w:cs="Arial"/>
          <w:b/>
          <w:sz w:val="20"/>
          <w:szCs w:val="20"/>
        </w:rPr>
      </w:pPr>
      <w:r w:rsidRPr="00D207FA">
        <w:rPr>
          <w:rFonts w:ascii="Verdana" w:hAnsi="Verdana" w:cs="Arial"/>
          <w:sz w:val="20"/>
          <w:szCs w:val="20"/>
        </w:rPr>
        <w:br/>
      </w:r>
      <w:r w:rsidR="00A23776" w:rsidRPr="00D207FA">
        <w:rPr>
          <w:rFonts w:ascii="Verdana" w:hAnsi="Verdana" w:cs="Arial"/>
          <w:b/>
          <w:sz w:val="20"/>
          <w:szCs w:val="20"/>
        </w:rPr>
        <w:t>Overzicht</w:t>
      </w:r>
      <w:r w:rsidR="007E7655" w:rsidRPr="00D207FA">
        <w:rPr>
          <w:rFonts w:ascii="Verdana" w:hAnsi="Verdana" w:cs="Arial"/>
          <w:b/>
          <w:sz w:val="20"/>
          <w:szCs w:val="20"/>
        </w:rPr>
        <w:t xml:space="preserve"> van 10 in het afgelopen jaar</w:t>
      </w:r>
      <w:r w:rsidR="00A23776" w:rsidRPr="00D207FA">
        <w:rPr>
          <w:rFonts w:ascii="Verdana" w:hAnsi="Verdana" w:cs="Arial"/>
          <w:b/>
          <w:sz w:val="20"/>
          <w:szCs w:val="20"/>
        </w:rPr>
        <w:t xml:space="preserve"> </w:t>
      </w:r>
      <w:r w:rsidR="00A67646" w:rsidRPr="00D207FA">
        <w:rPr>
          <w:rFonts w:ascii="Verdana" w:hAnsi="Verdana" w:cs="Arial"/>
          <w:b/>
          <w:sz w:val="20"/>
          <w:szCs w:val="20"/>
        </w:rPr>
        <w:t>uitgevoerde</w:t>
      </w:r>
      <w:r w:rsidR="00A23776" w:rsidRPr="00D207FA">
        <w:rPr>
          <w:rFonts w:ascii="Verdana" w:hAnsi="Verdana" w:cs="Arial"/>
          <w:b/>
          <w:sz w:val="20"/>
          <w:szCs w:val="20"/>
        </w:rPr>
        <w:t xml:space="preserve"> </w:t>
      </w:r>
      <w:r w:rsidR="007E7655" w:rsidRPr="00D207FA">
        <w:rPr>
          <w:rFonts w:ascii="Verdana" w:hAnsi="Verdana" w:cs="Arial"/>
          <w:b/>
          <w:sz w:val="20"/>
          <w:szCs w:val="20"/>
        </w:rPr>
        <w:t>GZV</w:t>
      </w:r>
      <w:r w:rsidR="00D207FA">
        <w:rPr>
          <w:rFonts w:ascii="Verdana" w:hAnsi="Verdana" w:cs="Arial"/>
          <w:b/>
          <w:sz w:val="20"/>
          <w:szCs w:val="20"/>
        </w:rPr>
        <w:t>-</w:t>
      </w:r>
      <w:r w:rsidR="00A23776" w:rsidRPr="00D207FA">
        <w:rPr>
          <w:rFonts w:ascii="Verdana" w:hAnsi="Verdana" w:cs="Arial"/>
          <w:b/>
          <w:sz w:val="20"/>
          <w:szCs w:val="20"/>
        </w:rPr>
        <w:t>taxaties</w:t>
      </w:r>
      <w:r w:rsidR="00212043" w:rsidRPr="00D207FA">
        <w:rPr>
          <w:rFonts w:ascii="Verdana" w:hAnsi="Verdana" w:cs="Arial"/>
          <w:b/>
          <w:sz w:val="20"/>
          <w:szCs w:val="20"/>
        </w:rPr>
        <w:t>:</w:t>
      </w:r>
      <w:r w:rsidR="00C57496" w:rsidRPr="00D207FA">
        <w:rPr>
          <w:rFonts w:ascii="Verdana" w:hAnsi="Verdana" w:cs="Arial"/>
          <w:b/>
          <w:sz w:val="20"/>
          <w:szCs w:val="20"/>
        </w:rPr>
        <w:t xml:space="preserve"> </w:t>
      </w:r>
    </w:p>
    <w:p w:rsidR="00C65CA0" w:rsidRPr="00D207FA" w:rsidRDefault="00C65CA0" w:rsidP="00212043">
      <w:pPr>
        <w:rPr>
          <w:rFonts w:ascii="Verdana" w:hAnsi="Verdana" w:cs="Arial"/>
          <w:sz w:val="22"/>
          <w:szCs w:val="22"/>
        </w:rPr>
      </w:pPr>
    </w:p>
    <w:p w:rsidR="00C75A75" w:rsidRPr="00D207FA" w:rsidRDefault="00C75A75" w:rsidP="00561699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Style w:val="Tabelraster"/>
        <w:tblW w:w="13996" w:type="dxa"/>
        <w:tblLook w:val="04A0" w:firstRow="1" w:lastRow="0" w:firstColumn="1" w:lastColumn="0" w:noHBand="0" w:noVBand="1"/>
      </w:tblPr>
      <w:tblGrid>
        <w:gridCol w:w="496"/>
        <w:gridCol w:w="1342"/>
        <w:gridCol w:w="2312"/>
        <w:gridCol w:w="2366"/>
        <w:gridCol w:w="3544"/>
        <w:gridCol w:w="3936"/>
      </w:tblGrid>
      <w:tr w:rsidR="00A759D8" w:rsidRPr="00D207FA" w:rsidTr="00D207FA">
        <w:trPr>
          <w:trHeight w:val="397"/>
        </w:trPr>
        <w:tc>
          <w:tcPr>
            <w:tcW w:w="496" w:type="dxa"/>
            <w:shd w:val="clear" w:color="auto" w:fill="BB1E2A"/>
          </w:tcPr>
          <w:p w:rsidR="00A759D8" w:rsidRPr="00D207FA" w:rsidRDefault="00A759D8" w:rsidP="00561699">
            <w:pP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BB1E2A"/>
          </w:tcPr>
          <w:p w:rsidR="00A759D8" w:rsidRPr="00D207FA" w:rsidRDefault="00A759D8" w:rsidP="002061B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207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Taxatie-</w:t>
            </w:r>
          </w:p>
          <w:p w:rsidR="00A759D8" w:rsidRPr="00D207FA" w:rsidRDefault="00A759D8" w:rsidP="002061B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D207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datum</w:t>
            </w:r>
            <w:proofErr w:type="gramEnd"/>
          </w:p>
        </w:tc>
        <w:tc>
          <w:tcPr>
            <w:tcW w:w="2312" w:type="dxa"/>
            <w:shd w:val="clear" w:color="auto" w:fill="BB1E2A"/>
          </w:tcPr>
          <w:p w:rsidR="00A759D8" w:rsidRPr="00D207FA" w:rsidRDefault="007E7655" w:rsidP="0056169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207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Objectsoort</w:t>
            </w:r>
          </w:p>
        </w:tc>
        <w:tc>
          <w:tcPr>
            <w:tcW w:w="2366" w:type="dxa"/>
            <w:shd w:val="clear" w:color="auto" w:fill="BB1E2A"/>
          </w:tcPr>
          <w:p w:rsidR="00A759D8" w:rsidRPr="00D207FA" w:rsidRDefault="00A759D8" w:rsidP="0056169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207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Getaxeerde waarde</w:t>
            </w:r>
          </w:p>
        </w:tc>
        <w:tc>
          <w:tcPr>
            <w:tcW w:w="3544" w:type="dxa"/>
            <w:shd w:val="clear" w:color="auto" w:fill="BB1E2A"/>
          </w:tcPr>
          <w:p w:rsidR="00A759D8" w:rsidRPr="00D207FA" w:rsidRDefault="00A759D8" w:rsidP="0056169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207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Adres</w:t>
            </w:r>
          </w:p>
        </w:tc>
        <w:tc>
          <w:tcPr>
            <w:tcW w:w="3936" w:type="dxa"/>
            <w:shd w:val="clear" w:color="auto" w:fill="BB1E2A"/>
          </w:tcPr>
          <w:p w:rsidR="00A759D8" w:rsidRPr="00D207FA" w:rsidRDefault="00A759D8" w:rsidP="00561699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D207FA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Wat was uw rol bij deze taxatie?</w:t>
            </w: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4459EA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342" w:type="dxa"/>
          </w:tcPr>
          <w:p w:rsidR="00A759D8" w:rsidRPr="00D207FA" w:rsidRDefault="00A759D8" w:rsidP="004459E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4459E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005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005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005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005024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342" w:type="dxa"/>
          </w:tcPr>
          <w:p w:rsidR="00A759D8" w:rsidRPr="00D207FA" w:rsidRDefault="00A759D8" w:rsidP="00005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005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005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005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00502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342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342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342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342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342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342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342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759D8" w:rsidRPr="00D207FA" w:rsidTr="007E7655">
        <w:trPr>
          <w:trHeight w:val="397"/>
        </w:trPr>
        <w:tc>
          <w:tcPr>
            <w:tcW w:w="49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16"/>
                <w:szCs w:val="16"/>
              </w:rPr>
            </w:pPr>
            <w:r w:rsidRPr="00D207FA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342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36" w:type="dxa"/>
          </w:tcPr>
          <w:p w:rsidR="00A759D8" w:rsidRPr="00D207FA" w:rsidRDefault="00A759D8" w:rsidP="005616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61699" w:rsidRPr="00D207FA" w:rsidRDefault="00561699" w:rsidP="00561699">
      <w:pPr>
        <w:rPr>
          <w:rFonts w:ascii="Verdana" w:hAnsi="Verdana" w:cs="Arial"/>
          <w:sz w:val="20"/>
          <w:szCs w:val="20"/>
        </w:rPr>
      </w:pPr>
    </w:p>
    <w:p w:rsidR="00C65CA0" w:rsidRPr="00D207FA" w:rsidRDefault="00C65CA0" w:rsidP="00561699">
      <w:pPr>
        <w:rPr>
          <w:rFonts w:ascii="Verdana" w:hAnsi="Verdana" w:cs="Arial"/>
          <w:sz w:val="20"/>
          <w:szCs w:val="20"/>
        </w:rPr>
      </w:pPr>
    </w:p>
    <w:p w:rsidR="00C65CA0" w:rsidRPr="00D207FA" w:rsidRDefault="00C65CA0" w:rsidP="00561699">
      <w:pPr>
        <w:rPr>
          <w:rFonts w:ascii="Verdana" w:hAnsi="Verdana" w:cs="Arial"/>
          <w:i/>
          <w:sz w:val="18"/>
          <w:szCs w:val="18"/>
        </w:rPr>
      </w:pPr>
    </w:p>
    <w:sectPr w:rsidR="00C65CA0" w:rsidRPr="00D207FA" w:rsidSect="00A759D8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0055" w:rsidRDefault="00EC0055" w:rsidP="007B433B">
      <w:r>
        <w:separator/>
      </w:r>
    </w:p>
  </w:endnote>
  <w:endnote w:type="continuationSeparator" w:id="0">
    <w:p w:rsidR="00EC0055" w:rsidRDefault="00EC0055" w:rsidP="007B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0055" w:rsidRDefault="00EC0055" w:rsidP="007B433B">
      <w:r>
        <w:separator/>
      </w:r>
    </w:p>
  </w:footnote>
  <w:footnote w:type="continuationSeparator" w:id="0">
    <w:p w:rsidR="00EC0055" w:rsidRDefault="00EC0055" w:rsidP="007B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B4C" w:rsidRDefault="00D207FA" w:rsidP="00D207FA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337733" cy="67774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444" cy="68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C30" w:rsidRDefault="00065C30">
    <w:pPr>
      <w:pStyle w:val="Koptekst"/>
    </w:pPr>
  </w:p>
  <w:p w:rsidR="007B433B" w:rsidRDefault="007B433B">
    <w:pPr>
      <w:pStyle w:val="Koptekst"/>
    </w:pPr>
  </w:p>
  <w:p w:rsidR="007B433B" w:rsidRDefault="007B43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9F0"/>
    <w:multiLevelType w:val="hybridMultilevel"/>
    <w:tmpl w:val="6E4CB67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C1F89"/>
    <w:multiLevelType w:val="hybridMultilevel"/>
    <w:tmpl w:val="27705B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227E"/>
    <w:multiLevelType w:val="hybridMultilevel"/>
    <w:tmpl w:val="6008AD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5404"/>
    <w:multiLevelType w:val="hybridMultilevel"/>
    <w:tmpl w:val="6E4CB67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209DE"/>
    <w:multiLevelType w:val="hybridMultilevel"/>
    <w:tmpl w:val="6FC2DAEA"/>
    <w:lvl w:ilvl="0" w:tplc="D96EFE1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124E"/>
    <w:multiLevelType w:val="hybridMultilevel"/>
    <w:tmpl w:val="BAFE583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7035F"/>
    <w:multiLevelType w:val="hybridMultilevel"/>
    <w:tmpl w:val="6008AD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5628"/>
    <w:multiLevelType w:val="hybridMultilevel"/>
    <w:tmpl w:val="6E4CB67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0E484F"/>
    <w:multiLevelType w:val="hybridMultilevel"/>
    <w:tmpl w:val="6E4CB67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6685F"/>
    <w:multiLevelType w:val="hybridMultilevel"/>
    <w:tmpl w:val="6008AD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D6876"/>
    <w:multiLevelType w:val="hybridMultilevel"/>
    <w:tmpl w:val="6F1AD3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859E1"/>
    <w:multiLevelType w:val="hybridMultilevel"/>
    <w:tmpl w:val="A6709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472B9"/>
    <w:multiLevelType w:val="hybridMultilevel"/>
    <w:tmpl w:val="D50A7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3328D"/>
    <w:multiLevelType w:val="hybridMultilevel"/>
    <w:tmpl w:val="6E286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C3068"/>
    <w:multiLevelType w:val="hybridMultilevel"/>
    <w:tmpl w:val="1CEAB2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B2420"/>
    <w:multiLevelType w:val="hybridMultilevel"/>
    <w:tmpl w:val="6008AD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5DB6"/>
    <w:multiLevelType w:val="hybridMultilevel"/>
    <w:tmpl w:val="9C168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5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2C3"/>
    <w:rsid w:val="00065C30"/>
    <w:rsid w:val="00077A99"/>
    <w:rsid w:val="000B00C0"/>
    <w:rsid w:val="000B62A8"/>
    <w:rsid w:val="001163B0"/>
    <w:rsid w:val="001D7B4C"/>
    <w:rsid w:val="001E68DF"/>
    <w:rsid w:val="001F498C"/>
    <w:rsid w:val="002061BD"/>
    <w:rsid w:val="00212043"/>
    <w:rsid w:val="00240689"/>
    <w:rsid w:val="002C27AB"/>
    <w:rsid w:val="002E18D2"/>
    <w:rsid w:val="00325C8E"/>
    <w:rsid w:val="00327AB6"/>
    <w:rsid w:val="00332138"/>
    <w:rsid w:val="00411A03"/>
    <w:rsid w:val="00431237"/>
    <w:rsid w:val="004459EA"/>
    <w:rsid w:val="004632AE"/>
    <w:rsid w:val="00471DE4"/>
    <w:rsid w:val="004A65E4"/>
    <w:rsid w:val="00501765"/>
    <w:rsid w:val="00523481"/>
    <w:rsid w:val="00561699"/>
    <w:rsid w:val="0056354C"/>
    <w:rsid w:val="005C7785"/>
    <w:rsid w:val="005D737D"/>
    <w:rsid w:val="00677386"/>
    <w:rsid w:val="006D66D6"/>
    <w:rsid w:val="006F5EEF"/>
    <w:rsid w:val="00797079"/>
    <w:rsid w:val="007B433B"/>
    <w:rsid w:val="007E7655"/>
    <w:rsid w:val="00847D9A"/>
    <w:rsid w:val="008920B6"/>
    <w:rsid w:val="008C0DA4"/>
    <w:rsid w:val="009327C1"/>
    <w:rsid w:val="00975717"/>
    <w:rsid w:val="00983B3F"/>
    <w:rsid w:val="009F4584"/>
    <w:rsid w:val="00A23776"/>
    <w:rsid w:val="00A24CE4"/>
    <w:rsid w:val="00A67646"/>
    <w:rsid w:val="00A759D8"/>
    <w:rsid w:val="00A87586"/>
    <w:rsid w:val="00AA0433"/>
    <w:rsid w:val="00AC4A8D"/>
    <w:rsid w:val="00B40109"/>
    <w:rsid w:val="00B578E7"/>
    <w:rsid w:val="00B636B1"/>
    <w:rsid w:val="00B72311"/>
    <w:rsid w:val="00BD265D"/>
    <w:rsid w:val="00BE3AB5"/>
    <w:rsid w:val="00C00F55"/>
    <w:rsid w:val="00C45C0B"/>
    <w:rsid w:val="00C57496"/>
    <w:rsid w:val="00C65CA0"/>
    <w:rsid w:val="00C66E0E"/>
    <w:rsid w:val="00C75A75"/>
    <w:rsid w:val="00C75B41"/>
    <w:rsid w:val="00C84F96"/>
    <w:rsid w:val="00D04C2C"/>
    <w:rsid w:val="00D11266"/>
    <w:rsid w:val="00D207FA"/>
    <w:rsid w:val="00D24125"/>
    <w:rsid w:val="00D26BBA"/>
    <w:rsid w:val="00DD46D3"/>
    <w:rsid w:val="00DD668C"/>
    <w:rsid w:val="00E25182"/>
    <w:rsid w:val="00E32BE0"/>
    <w:rsid w:val="00E332C3"/>
    <w:rsid w:val="00EC0055"/>
    <w:rsid w:val="00F57A2B"/>
    <w:rsid w:val="00F7463C"/>
    <w:rsid w:val="00F9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95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433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B43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433B"/>
  </w:style>
  <w:style w:type="paragraph" w:styleId="Voettekst">
    <w:name w:val="footer"/>
    <w:basedOn w:val="Standaard"/>
    <w:link w:val="VoettekstChar"/>
    <w:uiPriority w:val="99"/>
    <w:unhideWhenUsed/>
    <w:rsid w:val="007B43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433B"/>
  </w:style>
  <w:style w:type="table" w:styleId="Tabelraster">
    <w:name w:val="Table Grid"/>
    <w:basedOn w:val="Standaardtabel"/>
    <w:uiPriority w:val="39"/>
    <w:rsid w:val="0056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C00F55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7A2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E91A0140A164CB603DFB80937F7D2" ma:contentTypeVersion="13" ma:contentTypeDescription="Create a new document." ma:contentTypeScope="" ma:versionID="63f89869cc4f2304d88d3c5b496c2f0e">
  <xsd:schema xmlns:xsd="http://www.w3.org/2001/XMLSchema" xmlns:xs="http://www.w3.org/2001/XMLSchema" xmlns:p="http://schemas.microsoft.com/office/2006/metadata/properties" xmlns:ns2="09039944-2fab-4bc1-8f2a-6b1a05fe2e82" xmlns:ns3="536fd2ae-1e46-4c6d-884d-3c43cb2ce934" targetNamespace="http://schemas.microsoft.com/office/2006/metadata/properties" ma:root="true" ma:fieldsID="906f3bdc5377f8b418b4173bffd11866" ns2:_="" ns3:_="">
    <xsd:import namespace="09039944-2fab-4bc1-8f2a-6b1a05fe2e82"/>
    <xsd:import namespace="536fd2ae-1e46-4c6d-884d-3c43cb2ce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39944-2fab-4bc1-8f2a-6b1a05fe2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d2ae-1e46-4c6d-884d-3c43cb2ce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70073-0BD1-40B6-A63B-47FB65BB4303}"/>
</file>

<file path=customXml/itemProps2.xml><?xml version="1.0" encoding="utf-8"?>
<ds:datastoreItem xmlns:ds="http://schemas.openxmlformats.org/officeDocument/2006/customXml" ds:itemID="{E6DF87D3-6A6D-4657-A9EE-510D5E7D81D9}"/>
</file>

<file path=customXml/itemProps3.xml><?xml version="1.0" encoding="utf-8"?>
<ds:datastoreItem xmlns:ds="http://schemas.openxmlformats.org/officeDocument/2006/customXml" ds:itemID="{714A30E0-940D-4A5D-98DF-2A5F00EA8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Waldmann</dc:creator>
  <cp:keywords/>
  <dc:description/>
  <cp:lastModifiedBy>Rosanne van der Wolf</cp:lastModifiedBy>
  <cp:revision>2</cp:revision>
  <cp:lastPrinted>2017-02-20T11:40:00Z</cp:lastPrinted>
  <dcterms:created xsi:type="dcterms:W3CDTF">2020-10-22T14:47:00Z</dcterms:created>
  <dcterms:modified xsi:type="dcterms:W3CDTF">2020-10-22T14:47:00Z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0x01010073FE91A0140A164CB603DFB80937F7D2</vt:lpwstr>
  </property>
</Properties>
</file>